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03-06/2025/6617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Великие Луки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«Северные ворота», г. Москва, ул. Дыбенко, д. 7,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Нелидово, Тверская область г. Нелидово, ул. Советская, д. 57А,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Великие Луки, Псковская область, г. Великие Луки, пр. Гагарина, 48А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Новорижское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Плаксинское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Новоселенинская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Новоселенинская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Плаксинское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Новорижское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